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821468" w:rsidRDefault="00753174" w:rsidP="0082146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821468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753174" w:rsidP="0082146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 xml:space="preserve">Рабочая программа по предмету «Литература»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753174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753174"/>
    <w:rsid w:val="00821468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2023-12-11T14:17:00Z</dcterms:modified>
</cp:coreProperties>
</file>